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Mysql）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如有</w:t>
      </w:r>
      <w:r w:rsidR="000E06E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疑问，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加群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交流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）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：454343484</w:t>
      </w:r>
      <w:r w:rsidR="000E06E5" w:rsidRPr="00B9581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</w:t>
      </w:r>
      <w:r w:rsidR="00F728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部署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A12BAA" w:rsidRPr="00010621" w:rsidRDefault="00A12BAA" w:rsidP="00010621">
      <w:pPr>
        <w:pStyle w:val="a3"/>
        <w:numPr>
          <w:ilvl w:val="0"/>
          <w:numId w:val="1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1062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1062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项目的导入</w:t>
      </w:r>
    </w:p>
    <w:p w:rsidR="00631D6C" w:rsidRPr="00631D6C" w:rsidRDefault="008A7039" w:rsidP="0098721C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631D6C">
      <w:pPr>
        <w:pStyle w:val="a3"/>
        <w:spacing w:before="100" w:after="120" w:line="328" w:lineRule="auto"/>
        <w:ind w:left="785" w:firstLineChars="0" w:firstLine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lastRenderedPageBreak/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301552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</w:t>
      </w:r>
      <w:r w:rsidR="0030155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  <w:r w:rsidR="00301552" w:rsidRPr="00301552">
        <w:t xml:space="preserve"> </w:t>
      </w:r>
      <w:r w:rsidR="00301552" w:rsidRPr="0030155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https://github.com/a466350665/smart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 wp14:anchorId="5B2E52D4" wp14:editId="1B2C881A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93252E" wp14:editId="6765C2D4">
            <wp:extent cx="5274310" cy="52660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的时间，下载完成后如下图所示：</w:t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679FE4" wp14:editId="09E15708">
            <wp:extent cx="5274310" cy="39744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</w:t>
      </w:r>
      <w:r w:rsidR="00A470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DC124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连接mysql数据库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的sql文件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0673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名称</w:t>
      </w:r>
      <w:r w:rsidR="000673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 w:rsidR="008064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数据库，</w:t>
      </w:r>
      <w:r w:rsidR="00B2319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1A423B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DA6ACF" wp14:editId="31F85D5E">
            <wp:extent cx="5274310" cy="3996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A72E8E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901A68B" wp14:editId="33BEE4A3">
            <wp:extent cx="5274310" cy="4065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Pr="00762920" w:rsidRDefault="00C471E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，修改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数据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配置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860CB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642665" w:rsidRDefault="00C3331B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681BBE" wp14:editId="14DE9342">
            <wp:extent cx="5274310" cy="3576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B9" w:rsidRDefault="009440B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需要启动两个tomcat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C0A56" w:rsidRPr="006C0A56" w:rsidRDefault="006C0A56" w:rsidP="006C0A5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</w:pP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你是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熟悉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容器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插件的方式，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可以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分别在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项目上使用tomcat7:run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。启动顺序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必须是先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server后smart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-demo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552A53" w:rsidRDefault="00110975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server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="00D7220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0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</w:t>
      </w:r>
      <w:r w:rsidR="003949C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34F13" w:rsidRDefault="00552A53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2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，并启动成功。</w:t>
      </w:r>
    </w:p>
    <w:p w:rsidR="00642665" w:rsidRPr="00F34F13" w:rsidRDefault="00642665" w:rsidP="00F34F13">
      <w:pPr>
        <w:spacing w:before="100" w:after="120" w:line="328" w:lineRule="auto"/>
        <w:ind w:left="4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Pr="00F34F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C3331B" w:rsidRDefault="008B5316" w:rsidP="00B023CF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0D769C" wp14:editId="150176A9">
            <wp:extent cx="5274310" cy="31153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A" w:rsidRPr="00642665" w:rsidRDefault="00F12F0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8B5316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E776D04" wp14:editId="7BE4EC80">
            <wp:extent cx="5274310" cy="32531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E74B9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，就可以在浏览器试访问smart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-sso</w:t>
      </w:r>
      <w:r w:rsidR="0057781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6B7EC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回车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8B5316" w:rsidRPr="00C2543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服务端首页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6850A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9801DF" wp14:editId="4619E142">
            <wp:extent cx="5274310" cy="40284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6850A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960939" wp14:editId="0A5D4EEF">
            <wp:extent cx="5274310" cy="37236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E4" w:rsidRDefault="006636E4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FD2EFC" w:rsidRDefault="006D7732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smart中</w:t>
      </w:r>
      <w:r w:rsidR="0054538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其实也是它自身的一个客户端，且</w:t>
      </w:r>
      <w:r w:rsidR="00AB2BA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上一步</w:t>
      </w:r>
      <w:r w:rsidR="00AB2BA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操作已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录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6850A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下来在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0" w:history="1">
        <w:r w:rsidR="00742C90" w:rsidRPr="00B641D5">
          <w:rPr>
            <w:rFonts w:ascii="宋体" w:eastAsia="宋体" w:hAnsi="宋体" w:cs="宋体"/>
            <w:color w:val="000000" w:themeColor="text1"/>
            <w:spacing w:val="8"/>
            <w:sz w:val="24"/>
            <w:szCs w:val="24"/>
            <w:shd w:val="clear" w:color="auto" w:fill="FFFFFF"/>
          </w:rPr>
          <w:t>http://localhost:8082/smart-sso-demo</w:t>
        </w:r>
      </w:hyperlink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，会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直接进入到smart-sso-demo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首页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下图，就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表示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配置成功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C2DA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，并实现了单点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登录及</w:t>
      </w:r>
      <w:r w:rsidR="00AC623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 w:rsidR="00AC623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="004E190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4E19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获取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D2EFC" w:rsidRDefault="00742C90" w:rsidP="0004757D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600800" wp14:editId="2458CD48">
            <wp:extent cx="5274310" cy="38373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Pr="00364AA5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E8055F" w:rsidRDefault="003F5380" w:rsidP="00E8055F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选配</w:t>
      </w:r>
      <w:r w:rsidRPr="00E8055F">
        <w:rPr>
          <w:rFonts w:ascii="宋体" w:eastAsia="宋体" w:hAnsi="宋体" w:cs="宋体"/>
          <w:b/>
          <w:color w:val="000000" w:themeColor="text1"/>
          <w:spacing w:val="8"/>
          <w:sz w:val="44"/>
          <w:szCs w:val="44"/>
          <w:shd w:val="clear" w:color="auto" w:fill="FFFFFF"/>
        </w:rPr>
        <w:t>软件</w:t>
      </w:r>
      <w:r w:rsidR="007C44C1"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配置</w:t>
      </w:r>
      <w:r w:rsidRPr="00E8055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481F" w:rsidRDefault="009F481F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5753E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主要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8D7DC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发生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4E0554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变动</w:t>
      </w:r>
      <w:bookmarkStart w:id="0" w:name="_GoBack"/>
      <w:bookmarkEnd w:id="0"/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时，异步通知各个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</w:t>
      </w:r>
      <w:r w:rsidR="00FE009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应用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</w:t>
      </w:r>
      <w:r w:rsidR="00767EF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="00767EF3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子应用不需要重启的情况下，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="00992C4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生效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下载地址：</w:t>
      </w:r>
      <w:hyperlink r:id="rId32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 w:rsidR="0013512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群文件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里下载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笔者使用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BA1B3B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EF3E34" wp14:editId="379EAA36">
            <wp:extent cx="5274310" cy="3816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E6EA3C" wp14:editId="50F80ADC">
            <wp:extent cx="5274310" cy="3742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BD9C3C" wp14:editId="670FEE30">
            <wp:extent cx="5274310" cy="37560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CC6FEE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</w:t>
      </w:r>
      <w:r w:rsidR="007D431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7D431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</w:p>
    <w:p w:rsidR="008F1D61" w:rsidRDefault="008F1D61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样，</w:t>
      </w:r>
      <w:r w:rsidR="006C72E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在客户端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-sso-demo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文件去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掉下图红色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框两处注释，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重启。</w:t>
      </w:r>
    </w:p>
    <w:p w:rsidR="008F1D61" w:rsidRPr="009F2E9B" w:rsidRDefault="009F2E9B" w:rsidP="008F1D61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B1A187" wp14:editId="3C19B775">
            <wp:extent cx="5274310" cy="34366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E4" w:rsidRPr="008F1D61" w:rsidRDefault="008F1D61" w:rsidP="008F1D61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接下来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可以做如下测试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开两个窗口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用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admin 123456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登录，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访问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客户端和服务端首页，如下图所示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A4413" w:rsidRPr="009F2E9B" w:rsidRDefault="009F2E9B" w:rsidP="009F2E9B">
      <w:pPr>
        <w:spacing w:before="100" w:after="120" w:line="328" w:lineRule="auto"/>
        <w:ind w:left="7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E07995" wp14:editId="15771BD9">
            <wp:extent cx="5274310" cy="2520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9F2E9B" w:rsidP="009F2E9B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定位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到服务端“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表格中角色，并点击“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授权”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会显示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当前admin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对应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应用的所有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权限。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  <w:r w:rsid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2E9B" w:rsidRDefault="009F2E9B" w:rsidP="009F2E9B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153F78F" wp14:editId="2B08AC89">
            <wp:extent cx="5274310" cy="3848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去掉勾选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其中的“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删除”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3507976" wp14:editId="36543A45">
            <wp:extent cx="5274310" cy="38271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请求地址在浏览器中刷新一下，可以看到如下结果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就表示权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限的修改实时生效了：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</w:t>
      </w:r>
      <w:r w:rsidRP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6C8049" wp14:editId="73BF0E67">
            <wp:extent cx="2704762" cy="4723809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3C8828" wp14:editId="1908CAC6">
            <wp:extent cx="4828571" cy="68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P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注：redis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覆盖HttpSession,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lastRenderedPageBreak/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配置请保持redis服务已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修改redis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F3FEB37" wp14:editId="722F5181">
            <wp:extent cx="5274310" cy="4171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web.xml,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56A85E" wp14:editId="4385E435">
            <wp:extent cx="5274310" cy="34010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29098BA" wp14:editId="003FD863">
            <wp:extent cx="5274310" cy="3488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三处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Pr="00AD1BFD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</w:p>
    <w:p w:rsidR="008B0457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LocalPermissionSubject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RedisPermissionSubject</w:t>
      </w:r>
    </w:p>
    <w:p w:rsidR="008B0457" w:rsidRPr="00746886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resource="classpath:spring-redis-sso.xml"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</w:p>
    <w:p w:rsidR="008B0457" w:rsidRPr="00746886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C5D0604" wp14:editId="07BC8CD6">
            <wp:extent cx="5274310" cy="34404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Pr="00E979E2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7739899" wp14:editId="58B221E3">
            <wp:extent cx="5274310" cy="32632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8B0457" w:rsidP="000F42B3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</w:p>
    <w:p w:rsidR="00B06BE9" w:rsidRPr="00DD4206" w:rsidRDefault="00B06BE9" w:rsidP="00DD420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支持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把默认的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RPC服务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Hessian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改为Dubbo，配置以下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的操作之前，必须保证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zookeeper的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服务已安装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成功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DD420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06BE9" w:rsidRDefault="00745453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C194C8A" wp14:editId="2D6F1623">
            <wp:extent cx="5274310" cy="29603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F46F4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 w:rsidR="00F46F4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重启成功。</w:t>
      </w:r>
    </w:p>
    <w:p w:rsidR="00B06BE9" w:rsidRDefault="00B06BE9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06BE9" w:rsidRDefault="00F46F4A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463BDB" wp14:editId="3E141E8F">
            <wp:extent cx="5274310" cy="3040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Pr="0094115C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06BE9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8F2AC6E" wp14:editId="541276DF">
            <wp:extent cx="5274310" cy="33115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Default="00F46F4A" w:rsidP="00F46F4A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</w:t>
      </w:r>
      <w:r w:rsidR="00FB427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并注释掉Hessian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相关配置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3246D9" w:rsidRDefault="003246D9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441E04" wp14:editId="3223A99B">
            <wp:extent cx="5274310" cy="33267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Pr="0094115C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AF4173" w:rsidRDefault="00AF4173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0C96852" wp14:editId="052042FC">
            <wp:extent cx="5274310" cy="31400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Default="00AF4173" w:rsidP="00AF417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之后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可以使用dubbo-admin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工程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查看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55224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和客户端是不是都启动正常</w:t>
      </w:r>
      <w:r w:rsidR="00197A7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P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FCD1B1" wp14:editId="28B44425">
            <wp:extent cx="5274310" cy="32588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173" w:rsidRPr="00AF4173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1E26" w:rsidRDefault="000B1E26" w:rsidP="000E06E5">
      <w:r>
        <w:separator/>
      </w:r>
    </w:p>
  </w:endnote>
  <w:endnote w:type="continuationSeparator" w:id="0">
    <w:p w:rsidR="000B1E26" w:rsidRDefault="000B1E26" w:rsidP="000E0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1E26" w:rsidRDefault="000B1E26" w:rsidP="000E06E5">
      <w:r>
        <w:separator/>
      </w:r>
    </w:p>
  </w:footnote>
  <w:footnote w:type="continuationSeparator" w:id="0">
    <w:p w:rsidR="000B1E26" w:rsidRDefault="000B1E26" w:rsidP="000E06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2919D9"/>
    <w:multiLevelType w:val="hybridMultilevel"/>
    <w:tmpl w:val="B9604436"/>
    <w:lvl w:ilvl="0" w:tplc="DC1486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15" w:hanging="420"/>
      </w:pPr>
    </w:lvl>
    <w:lvl w:ilvl="2" w:tplc="0409001B" w:tentative="1">
      <w:start w:val="1"/>
      <w:numFmt w:val="lowerRoman"/>
      <w:lvlText w:val="%3."/>
      <w:lvlJc w:val="right"/>
      <w:pPr>
        <w:ind w:left="835" w:hanging="420"/>
      </w:pPr>
    </w:lvl>
    <w:lvl w:ilvl="3" w:tplc="0409000F" w:tentative="1">
      <w:start w:val="1"/>
      <w:numFmt w:val="decimal"/>
      <w:lvlText w:val="%4."/>
      <w:lvlJc w:val="left"/>
      <w:pPr>
        <w:ind w:left="1255" w:hanging="420"/>
      </w:pPr>
    </w:lvl>
    <w:lvl w:ilvl="4" w:tplc="04090019" w:tentative="1">
      <w:start w:val="1"/>
      <w:numFmt w:val="lowerLetter"/>
      <w:lvlText w:val="%5)"/>
      <w:lvlJc w:val="left"/>
      <w:pPr>
        <w:ind w:left="1675" w:hanging="420"/>
      </w:pPr>
    </w:lvl>
    <w:lvl w:ilvl="5" w:tplc="0409001B" w:tentative="1">
      <w:start w:val="1"/>
      <w:numFmt w:val="lowerRoman"/>
      <w:lvlText w:val="%6."/>
      <w:lvlJc w:val="right"/>
      <w:pPr>
        <w:ind w:left="2095" w:hanging="420"/>
      </w:pPr>
    </w:lvl>
    <w:lvl w:ilvl="6" w:tplc="0409000F" w:tentative="1">
      <w:start w:val="1"/>
      <w:numFmt w:val="decimal"/>
      <w:lvlText w:val="%7."/>
      <w:lvlJc w:val="left"/>
      <w:pPr>
        <w:ind w:left="2515" w:hanging="420"/>
      </w:pPr>
    </w:lvl>
    <w:lvl w:ilvl="7" w:tplc="04090019" w:tentative="1">
      <w:start w:val="1"/>
      <w:numFmt w:val="lowerLetter"/>
      <w:lvlText w:val="%8)"/>
      <w:lvlJc w:val="left"/>
      <w:pPr>
        <w:ind w:left="2935" w:hanging="420"/>
      </w:pPr>
    </w:lvl>
    <w:lvl w:ilvl="8" w:tplc="0409001B" w:tentative="1">
      <w:start w:val="1"/>
      <w:numFmt w:val="lowerRoman"/>
      <w:lvlText w:val="%9."/>
      <w:lvlJc w:val="right"/>
      <w:pPr>
        <w:ind w:left="3355" w:hanging="420"/>
      </w:pPr>
    </w:lvl>
  </w:abstractNum>
  <w:abstractNum w:abstractNumId="1" w15:restartNumberingAfterBreak="0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65F6AEC"/>
    <w:multiLevelType w:val="hybridMultilevel"/>
    <w:tmpl w:val="8B8C070E"/>
    <w:lvl w:ilvl="0" w:tplc="AAD2B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8F6CC9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0851CB9"/>
    <w:multiLevelType w:val="hybridMultilevel"/>
    <w:tmpl w:val="A726E60A"/>
    <w:lvl w:ilvl="0" w:tplc="460A62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74037A69"/>
    <w:multiLevelType w:val="hybridMultilevel"/>
    <w:tmpl w:val="D5B4F144"/>
    <w:lvl w:ilvl="0" w:tplc="D9DA190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8"/>
  </w:num>
  <w:num w:numId="5">
    <w:abstractNumId w:val="7"/>
  </w:num>
  <w:num w:numId="6">
    <w:abstractNumId w:val="12"/>
  </w:num>
  <w:num w:numId="7">
    <w:abstractNumId w:val="11"/>
  </w:num>
  <w:num w:numId="8">
    <w:abstractNumId w:val="6"/>
  </w:num>
  <w:num w:numId="9">
    <w:abstractNumId w:val="4"/>
  </w:num>
  <w:num w:numId="10">
    <w:abstractNumId w:val="13"/>
  </w:num>
  <w:num w:numId="11">
    <w:abstractNumId w:val="3"/>
  </w:num>
  <w:num w:numId="12">
    <w:abstractNumId w:val="10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22DEA"/>
    <w:rsid w:val="00001A46"/>
    <w:rsid w:val="00010621"/>
    <w:rsid w:val="00015854"/>
    <w:rsid w:val="000169D6"/>
    <w:rsid w:val="00022DEA"/>
    <w:rsid w:val="000329C8"/>
    <w:rsid w:val="0004757D"/>
    <w:rsid w:val="000673CF"/>
    <w:rsid w:val="00074492"/>
    <w:rsid w:val="00074B2D"/>
    <w:rsid w:val="000758A6"/>
    <w:rsid w:val="000907D4"/>
    <w:rsid w:val="000917A6"/>
    <w:rsid w:val="00091F68"/>
    <w:rsid w:val="00094B2B"/>
    <w:rsid w:val="00096C5D"/>
    <w:rsid w:val="000A004C"/>
    <w:rsid w:val="000A1B5C"/>
    <w:rsid w:val="000A2A56"/>
    <w:rsid w:val="000B1E26"/>
    <w:rsid w:val="000B6326"/>
    <w:rsid w:val="000E06E5"/>
    <w:rsid w:val="000E1462"/>
    <w:rsid w:val="000F42B3"/>
    <w:rsid w:val="00110975"/>
    <w:rsid w:val="00113E44"/>
    <w:rsid w:val="00127068"/>
    <w:rsid w:val="00134297"/>
    <w:rsid w:val="0013512A"/>
    <w:rsid w:val="001479ED"/>
    <w:rsid w:val="0015540B"/>
    <w:rsid w:val="001660D5"/>
    <w:rsid w:val="001663AD"/>
    <w:rsid w:val="00177DE2"/>
    <w:rsid w:val="001813DA"/>
    <w:rsid w:val="00183D3E"/>
    <w:rsid w:val="001853E4"/>
    <w:rsid w:val="001931A4"/>
    <w:rsid w:val="00197A72"/>
    <w:rsid w:val="001A1081"/>
    <w:rsid w:val="001A40FB"/>
    <w:rsid w:val="001A423B"/>
    <w:rsid w:val="001B1C56"/>
    <w:rsid w:val="001C1C4D"/>
    <w:rsid w:val="001D6647"/>
    <w:rsid w:val="001D6C76"/>
    <w:rsid w:val="001D7E7E"/>
    <w:rsid w:val="001D7F28"/>
    <w:rsid w:val="001E7238"/>
    <w:rsid w:val="00206876"/>
    <w:rsid w:val="00213154"/>
    <w:rsid w:val="00214039"/>
    <w:rsid w:val="0023261E"/>
    <w:rsid w:val="00232636"/>
    <w:rsid w:val="00233516"/>
    <w:rsid w:val="00234BE3"/>
    <w:rsid w:val="00247151"/>
    <w:rsid w:val="00255A5B"/>
    <w:rsid w:val="00260BF4"/>
    <w:rsid w:val="002623FC"/>
    <w:rsid w:val="00263DDA"/>
    <w:rsid w:val="00264668"/>
    <w:rsid w:val="00271727"/>
    <w:rsid w:val="00272757"/>
    <w:rsid w:val="0028304B"/>
    <w:rsid w:val="00285A25"/>
    <w:rsid w:val="002A4413"/>
    <w:rsid w:val="002C0EAA"/>
    <w:rsid w:val="002E07FF"/>
    <w:rsid w:val="002E29E9"/>
    <w:rsid w:val="002E7212"/>
    <w:rsid w:val="00300686"/>
    <w:rsid w:val="00301552"/>
    <w:rsid w:val="00311311"/>
    <w:rsid w:val="003148EE"/>
    <w:rsid w:val="00314BB7"/>
    <w:rsid w:val="003246D9"/>
    <w:rsid w:val="0034021F"/>
    <w:rsid w:val="0034602E"/>
    <w:rsid w:val="003467A7"/>
    <w:rsid w:val="003616D5"/>
    <w:rsid w:val="00364803"/>
    <w:rsid w:val="00364AA5"/>
    <w:rsid w:val="00364C7B"/>
    <w:rsid w:val="003703BE"/>
    <w:rsid w:val="003706FC"/>
    <w:rsid w:val="003778FD"/>
    <w:rsid w:val="00383B9D"/>
    <w:rsid w:val="003922A0"/>
    <w:rsid w:val="003949C3"/>
    <w:rsid w:val="003A3FC5"/>
    <w:rsid w:val="003C3529"/>
    <w:rsid w:val="003D750C"/>
    <w:rsid w:val="003F5380"/>
    <w:rsid w:val="004004B2"/>
    <w:rsid w:val="00421892"/>
    <w:rsid w:val="004269D8"/>
    <w:rsid w:val="004304BF"/>
    <w:rsid w:val="0045087C"/>
    <w:rsid w:val="004544D6"/>
    <w:rsid w:val="00457888"/>
    <w:rsid w:val="00477F7E"/>
    <w:rsid w:val="0048150A"/>
    <w:rsid w:val="004919D7"/>
    <w:rsid w:val="0049413A"/>
    <w:rsid w:val="004966C5"/>
    <w:rsid w:val="004967D2"/>
    <w:rsid w:val="004971CF"/>
    <w:rsid w:val="004A2D12"/>
    <w:rsid w:val="004A7FA8"/>
    <w:rsid w:val="004B3855"/>
    <w:rsid w:val="004C2EC3"/>
    <w:rsid w:val="004D0EED"/>
    <w:rsid w:val="004D2F60"/>
    <w:rsid w:val="004D39BD"/>
    <w:rsid w:val="004D4B4A"/>
    <w:rsid w:val="004E0554"/>
    <w:rsid w:val="004E1909"/>
    <w:rsid w:val="004E6908"/>
    <w:rsid w:val="004F365C"/>
    <w:rsid w:val="004F658B"/>
    <w:rsid w:val="004F741B"/>
    <w:rsid w:val="00502748"/>
    <w:rsid w:val="00514718"/>
    <w:rsid w:val="0053596A"/>
    <w:rsid w:val="00543455"/>
    <w:rsid w:val="0054427C"/>
    <w:rsid w:val="0054538E"/>
    <w:rsid w:val="0055224F"/>
    <w:rsid w:val="00552A53"/>
    <w:rsid w:val="00556E67"/>
    <w:rsid w:val="00566583"/>
    <w:rsid w:val="00571D8C"/>
    <w:rsid w:val="005753EC"/>
    <w:rsid w:val="005755A7"/>
    <w:rsid w:val="00576906"/>
    <w:rsid w:val="00577819"/>
    <w:rsid w:val="00577E11"/>
    <w:rsid w:val="00580957"/>
    <w:rsid w:val="005A2B06"/>
    <w:rsid w:val="005C2DA0"/>
    <w:rsid w:val="005C2DC9"/>
    <w:rsid w:val="005D4432"/>
    <w:rsid w:val="005E4A97"/>
    <w:rsid w:val="006014F8"/>
    <w:rsid w:val="00607B9E"/>
    <w:rsid w:val="00613D31"/>
    <w:rsid w:val="00616C82"/>
    <w:rsid w:val="00621785"/>
    <w:rsid w:val="00622432"/>
    <w:rsid w:val="00631D6C"/>
    <w:rsid w:val="00636AE6"/>
    <w:rsid w:val="00640ADE"/>
    <w:rsid w:val="00642665"/>
    <w:rsid w:val="006449D5"/>
    <w:rsid w:val="00654EDF"/>
    <w:rsid w:val="00656F3C"/>
    <w:rsid w:val="006636E4"/>
    <w:rsid w:val="0067254D"/>
    <w:rsid w:val="006850AC"/>
    <w:rsid w:val="00691DC7"/>
    <w:rsid w:val="006A3ABD"/>
    <w:rsid w:val="006B7EC5"/>
    <w:rsid w:val="006C0A56"/>
    <w:rsid w:val="006C72E4"/>
    <w:rsid w:val="006D1536"/>
    <w:rsid w:val="006D7732"/>
    <w:rsid w:val="006E0DE1"/>
    <w:rsid w:val="006E22D6"/>
    <w:rsid w:val="006F0112"/>
    <w:rsid w:val="006F12BF"/>
    <w:rsid w:val="006F3A9B"/>
    <w:rsid w:val="006F3FE0"/>
    <w:rsid w:val="006F467F"/>
    <w:rsid w:val="006F4701"/>
    <w:rsid w:val="006F5802"/>
    <w:rsid w:val="00705A0E"/>
    <w:rsid w:val="00710DEB"/>
    <w:rsid w:val="00723347"/>
    <w:rsid w:val="007233E7"/>
    <w:rsid w:val="00724FFD"/>
    <w:rsid w:val="00742C90"/>
    <w:rsid w:val="00745453"/>
    <w:rsid w:val="00746886"/>
    <w:rsid w:val="00756D0B"/>
    <w:rsid w:val="007576DD"/>
    <w:rsid w:val="00762920"/>
    <w:rsid w:val="00764650"/>
    <w:rsid w:val="00767EF3"/>
    <w:rsid w:val="007769D9"/>
    <w:rsid w:val="00780688"/>
    <w:rsid w:val="00780E76"/>
    <w:rsid w:val="007860CB"/>
    <w:rsid w:val="0079173C"/>
    <w:rsid w:val="007A3240"/>
    <w:rsid w:val="007A5082"/>
    <w:rsid w:val="007B6439"/>
    <w:rsid w:val="007C2D50"/>
    <w:rsid w:val="007C3EFF"/>
    <w:rsid w:val="007C4436"/>
    <w:rsid w:val="007C44C1"/>
    <w:rsid w:val="007D2E1A"/>
    <w:rsid w:val="007D4311"/>
    <w:rsid w:val="007E3385"/>
    <w:rsid w:val="0080287F"/>
    <w:rsid w:val="00803DC2"/>
    <w:rsid w:val="00806480"/>
    <w:rsid w:val="00817D82"/>
    <w:rsid w:val="0082527E"/>
    <w:rsid w:val="00826013"/>
    <w:rsid w:val="008270E5"/>
    <w:rsid w:val="0083332D"/>
    <w:rsid w:val="00842041"/>
    <w:rsid w:val="00847CFC"/>
    <w:rsid w:val="00855B52"/>
    <w:rsid w:val="008568D3"/>
    <w:rsid w:val="00857BE2"/>
    <w:rsid w:val="00860592"/>
    <w:rsid w:val="00860CF8"/>
    <w:rsid w:val="008649A3"/>
    <w:rsid w:val="00871360"/>
    <w:rsid w:val="00872BEF"/>
    <w:rsid w:val="0088043A"/>
    <w:rsid w:val="00880714"/>
    <w:rsid w:val="008904ED"/>
    <w:rsid w:val="00891ED7"/>
    <w:rsid w:val="0089580A"/>
    <w:rsid w:val="008963DA"/>
    <w:rsid w:val="008A2409"/>
    <w:rsid w:val="008A3FDB"/>
    <w:rsid w:val="008A544E"/>
    <w:rsid w:val="008A6817"/>
    <w:rsid w:val="008A7039"/>
    <w:rsid w:val="008B0457"/>
    <w:rsid w:val="008B5316"/>
    <w:rsid w:val="008D34D7"/>
    <w:rsid w:val="008D365C"/>
    <w:rsid w:val="008D7DCD"/>
    <w:rsid w:val="008E3095"/>
    <w:rsid w:val="008F0D6C"/>
    <w:rsid w:val="008F1D61"/>
    <w:rsid w:val="0091614C"/>
    <w:rsid w:val="0092581D"/>
    <w:rsid w:val="00935B3B"/>
    <w:rsid w:val="00937BD3"/>
    <w:rsid w:val="0094115C"/>
    <w:rsid w:val="00941419"/>
    <w:rsid w:val="009424AC"/>
    <w:rsid w:val="009440B9"/>
    <w:rsid w:val="00950682"/>
    <w:rsid w:val="00951FC4"/>
    <w:rsid w:val="00984856"/>
    <w:rsid w:val="0098501A"/>
    <w:rsid w:val="00992C45"/>
    <w:rsid w:val="00996B4A"/>
    <w:rsid w:val="009A2897"/>
    <w:rsid w:val="009B292B"/>
    <w:rsid w:val="009B50E7"/>
    <w:rsid w:val="009C76AE"/>
    <w:rsid w:val="009E0EF6"/>
    <w:rsid w:val="009E6072"/>
    <w:rsid w:val="009F2E9B"/>
    <w:rsid w:val="009F481F"/>
    <w:rsid w:val="009F6D83"/>
    <w:rsid w:val="00A0309E"/>
    <w:rsid w:val="00A12BAA"/>
    <w:rsid w:val="00A37511"/>
    <w:rsid w:val="00A4240D"/>
    <w:rsid w:val="00A42EAA"/>
    <w:rsid w:val="00A470E5"/>
    <w:rsid w:val="00A5094C"/>
    <w:rsid w:val="00A530DA"/>
    <w:rsid w:val="00A57853"/>
    <w:rsid w:val="00A6399C"/>
    <w:rsid w:val="00A64E46"/>
    <w:rsid w:val="00A70897"/>
    <w:rsid w:val="00A72E8E"/>
    <w:rsid w:val="00A90163"/>
    <w:rsid w:val="00AA2AC0"/>
    <w:rsid w:val="00AB099C"/>
    <w:rsid w:val="00AB2BAB"/>
    <w:rsid w:val="00AC03F2"/>
    <w:rsid w:val="00AC130B"/>
    <w:rsid w:val="00AC6235"/>
    <w:rsid w:val="00AD1BFD"/>
    <w:rsid w:val="00AE159E"/>
    <w:rsid w:val="00AE2A33"/>
    <w:rsid w:val="00AF0513"/>
    <w:rsid w:val="00AF0FF6"/>
    <w:rsid w:val="00AF4173"/>
    <w:rsid w:val="00B023CF"/>
    <w:rsid w:val="00B06BE9"/>
    <w:rsid w:val="00B130F0"/>
    <w:rsid w:val="00B1741A"/>
    <w:rsid w:val="00B23191"/>
    <w:rsid w:val="00B34C26"/>
    <w:rsid w:val="00B641D5"/>
    <w:rsid w:val="00B711F7"/>
    <w:rsid w:val="00B86F4C"/>
    <w:rsid w:val="00B90E93"/>
    <w:rsid w:val="00B9581A"/>
    <w:rsid w:val="00BA1B3B"/>
    <w:rsid w:val="00BA3882"/>
    <w:rsid w:val="00BC6E9C"/>
    <w:rsid w:val="00BD092D"/>
    <w:rsid w:val="00BD1420"/>
    <w:rsid w:val="00BF6C40"/>
    <w:rsid w:val="00C02DBA"/>
    <w:rsid w:val="00C101BE"/>
    <w:rsid w:val="00C25434"/>
    <w:rsid w:val="00C32E5C"/>
    <w:rsid w:val="00C3331B"/>
    <w:rsid w:val="00C3662D"/>
    <w:rsid w:val="00C471E7"/>
    <w:rsid w:val="00C5335F"/>
    <w:rsid w:val="00C54EDF"/>
    <w:rsid w:val="00C61C93"/>
    <w:rsid w:val="00C642DC"/>
    <w:rsid w:val="00C651DE"/>
    <w:rsid w:val="00C85797"/>
    <w:rsid w:val="00C87D0F"/>
    <w:rsid w:val="00CA15D8"/>
    <w:rsid w:val="00CA5ECB"/>
    <w:rsid w:val="00CC0396"/>
    <w:rsid w:val="00CC6FEE"/>
    <w:rsid w:val="00CD3AEF"/>
    <w:rsid w:val="00CD6657"/>
    <w:rsid w:val="00D00B6D"/>
    <w:rsid w:val="00D27088"/>
    <w:rsid w:val="00D300D8"/>
    <w:rsid w:val="00D30C07"/>
    <w:rsid w:val="00D6795E"/>
    <w:rsid w:val="00D72202"/>
    <w:rsid w:val="00D7487E"/>
    <w:rsid w:val="00D76BAE"/>
    <w:rsid w:val="00D839EE"/>
    <w:rsid w:val="00D83E8A"/>
    <w:rsid w:val="00D94D0A"/>
    <w:rsid w:val="00DA7F0A"/>
    <w:rsid w:val="00DB4896"/>
    <w:rsid w:val="00DC1249"/>
    <w:rsid w:val="00DC575D"/>
    <w:rsid w:val="00DD094B"/>
    <w:rsid w:val="00DD4206"/>
    <w:rsid w:val="00DD4986"/>
    <w:rsid w:val="00DF5C3F"/>
    <w:rsid w:val="00E04EA9"/>
    <w:rsid w:val="00E17EA4"/>
    <w:rsid w:val="00E345B3"/>
    <w:rsid w:val="00E36FC8"/>
    <w:rsid w:val="00E37D8C"/>
    <w:rsid w:val="00E45E61"/>
    <w:rsid w:val="00E517F1"/>
    <w:rsid w:val="00E54266"/>
    <w:rsid w:val="00E64BDB"/>
    <w:rsid w:val="00E74B98"/>
    <w:rsid w:val="00E761D8"/>
    <w:rsid w:val="00E77ACF"/>
    <w:rsid w:val="00E8055F"/>
    <w:rsid w:val="00E928E3"/>
    <w:rsid w:val="00E93CDF"/>
    <w:rsid w:val="00E979E2"/>
    <w:rsid w:val="00EA72FC"/>
    <w:rsid w:val="00EC39EC"/>
    <w:rsid w:val="00ED55DF"/>
    <w:rsid w:val="00EE3579"/>
    <w:rsid w:val="00EE492B"/>
    <w:rsid w:val="00EF6405"/>
    <w:rsid w:val="00F102FA"/>
    <w:rsid w:val="00F12D31"/>
    <w:rsid w:val="00F12F07"/>
    <w:rsid w:val="00F13829"/>
    <w:rsid w:val="00F14A3B"/>
    <w:rsid w:val="00F33113"/>
    <w:rsid w:val="00F34F13"/>
    <w:rsid w:val="00F37B06"/>
    <w:rsid w:val="00F40F62"/>
    <w:rsid w:val="00F46F4A"/>
    <w:rsid w:val="00F64C00"/>
    <w:rsid w:val="00F66B3D"/>
    <w:rsid w:val="00F7289B"/>
    <w:rsid w:val="00F72BCF"/>
    <w:rsid w:val="00F81080"/>
    <w:rsid w:val="00F86F6C"/>
    <w:rsid w:val="00FA2DE9"/>
    <w:rsid w:val="00FA2EC9"/>
    <w:rsid w:val="00FB4279"/>
    <w:rsid w:val="00FB6CA3"/>
    <w:rsid w:val="00FD2EFC"/>
    <w:rsid w:val="00FE0094"/>
    <w:rsid w:val="00FE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2389455-B69A-4D6C-A16D-11DDC992C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0E06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E06E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E06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E06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activemq.apache.org/download-archives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8082/smart-sso-demo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30</Pages>
  <Words>437</Words>
  <Characters>2491</Characters>
  <Application>Microsoft Office Word</Application>
  <DocSecurity>0</DocSecurity>
  <Lines>20</Lines>
  <Paragraphs>5</Paragraphs>
  <ScaleCrop>false</ScaleCrop>
  <Company/>
  <LinksUpToDate>false</LinksUpToDate>
  <CharactersWithSpaces>2923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Orc</cp:lastModifiedBy>
  <cp:revision>385</cp:revision>
  <dcterms:created xsi:type="dcterms:W3CDTF">2016-07-12T07:04:00Z</dcterms:created>
  <dcterms:modified xsi:type="dcterms:W3CDTF">2017-05-05T02:05:00Z</dcterms:modified>
</cp:coreProperties>
</file>